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806" w:rsidRDefault="00293806" w:rsidP="00293806">
      <w:pPr>
        <w:jc w:val="center"/>
        <w:rPr>
          <w:b/>
        </w:rPr>
      </w:pPr>
      <w:r w:rsidRPr="002A66DC">
        <w:rPr>
          <w:b/>
        </w:rPr>
        <w:t xml:space="preserve">Унифицированная форма резюме, предоставляемого </w:t>
      </w:r>
    </w:p>
    <w:p w:rsidR="00293806" w:rsidRPr="002A66DC" w:rsidRDefault="00293806" w:rsidP="00293806">
      <w:pPr>
        <w:jc w:val="center"/>
        <w:rPr>
          <w:b/>
        </w:rPr>
      </w:pPr>
      <w:r w:rsidRPr="002A66DC">
        <w:rPr>
          <w:b/>
        </w:rPr>
        <w:t>в ФГБУ «ФЦТОЭ»</w:t>
      </w:r>
      <w:r>
        <w:rPr>
          <w:b/>
        </w:rPr>
        <w:t xml:space="preserve"> </w:t>
      </w:r>
      <w:r w:rsidRPr="002A66DC">
        <w:rPr>
          <w:b/>
        </w:rPr>
        <w:t>Минздрава России (г. Барнаул)</w:t>
      </w:r>
    </w:p>
    <w:p w:rsidR="00293806" w:rsidRPr="002A66DC" w:rsidRDefault="00293806" w:rsidP="00293806">
      <w:pPr>
        <w:jc w:val="center"/>
        <w:rPr>
          <w:b/>
        </w:rPr>
      </w:pPr>
    </w:p>
    <w:p w:rsidR="00293806" w:rsidRPr="002A66DC" w:rsidRDefault="00293806" w:rsidP="00293806">
      <w:pPr>
        <w:jc w:val="center"/>
        <w:rPr>
          <w:b/>
          <w:bCs/>
        </w:rPr>
      </w:pPr>
      <w:r w:rsidRPr="002A66DC">
        <w:rPr>
          <w:b/>
          <w:bCs/>
        </w:rPr>
        <w:t>ИВАНОВ ИВАН ИВАНОВИЧ</w:t>
      </w:r>
    </w:p>
    <w:p w:rsidR="00293806" w:rsidRPr="00914547" w:rsidRDefault="00293806" w:rsidP="00293806">
      <w:pPr>
        <w:jc w:val="both"/>
        <w:rPr>
          <w:b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7512"/>
      </w:tblGrid>
      <w:tr w:rsidR="00293806" w:rsidRPr="00BB04DB" w:rsidTr="008F33A1">
        <w:tc>
          <w:tcPr>
            <w:tcW w:w="2836" w:type="dxa"/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  <w:rPr>
                <w:b/>
                <w:bCs/>
              </w:rPr>
            </w:pPr>
            <w:r w:rsidRPr="00914547">
              <w:rPr>
                <w:b/>
                <w:bCs/>
              </w:rPr>
              <w:t>Личные данные</w:t>
            </w:r>
          </w:p>
        </w:tc>
        <w:tc>
          <w:tcPr>
            <w:tcW w:w="7512" w:type="dxa"/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</w:pPr>
            <w:r w:rsidRPr="00914547">
              <w:t>Дата рождения:</w:t>
            </w:r>
            <w:r>
              <w:t xml:space="preserve">  </w:t>
            </w:r>
          </w:p>
          <w:p w:rsidR="00293806" w:rsidRDefault="00293806" w:rsidP="008F33A1">
            <w:pPr>
              <w:jc w:val="both"/>
            </w:pPr>
            <w:r w:rsidRPr="00914547">
              <w:t>Мо</w:t>
            </w:r>
            <w:r>
              <w:t xml:space="preserve">бильный телефон: </w:t>
            </w:r>
          </w:p>
          <w:p w:rsidR="00293806" w:rsidRPr="00293806" w:rsidRDefault="00293806" w:rsidP="008F33A1">
            <w:pPr>
              <w:jc w:val="both"/>
            </w:pPr>
            <w:r w:rsidRPr="00914547">
              <w:rPr>
                <w:lang w:val="en-US"/>
              </w:rPr>
              <w:t>E</w:t>
            </w:r>
            <w:r w:rsidRPr="00293806">
              <w:t>-</w:t>
            </w:r>
            <w:r w:rsidRPr="00914547">
              <w:rPr>
                <w:lang w:val="en-US"/>
              </w:rPr>
              <w:t>mail</w:t>
            </w:r>
            <w:r w:rsidRPr="00293806">
              <w:t xml:space="preserve">: </w:t>
            </w:r>
          </w:p>
        </w:tc>
      </w:tr>
      <w:tr w:rsidR="00293806" w:rsidRPr="00914547" w:rsidTr="008F33A1">
        <w:tc>
          <w:tcPr>
            <w:tcW w:w="2836" w:type="dxa"/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  <w:rPr>
                <w:b/>
                <w:bCs/>
              </w:rPr>
            </w:pPr>
            <w:r w:rsidRPr="00914547">
              <w:rPr>
                <w:b/>
                <w:bCs/>
              </w:rPr>
              <w:t>Образование</w:t>
            </w:r>
          </w:p>
        </w:tc>
        <w:tc>
          <w:tcPr>
            <w:tcW w:w="7512" w:type="dxa"/>
            <w:tcMar>
              <w:top w:w="57" w:type="dxa"/>
            </w:tcMar>
          </w:tcPr>
          <w:p w:rsidR="00293806" w:rsidRDefault="00293806" w:rsidP="008F33A1">
            <w:pPr>
              <w:jc w:val="both"/>
            </w:pPr>
            <w:r>
              <w:t>Сведения о высшем (среднем) образовании, послевузовском, дополнительном обучении.</w:t>
            </w:r>
          </w:p>
          <w:p w:rsidR="00293806" w:rsidRPr="00914547" w:rsidRDefault="00293806" w:rsidP="008F33A1">
            <w:pPr>
              <w:jc w:val="both"/>
            </w:pPr>
            <w:r>
              <w:t>19</w:t>
            </w:r>
            <w:r w:rsidRPr="00937BC5">
              <w:t>__</w:t>
            </w:r>
            <w:r>
              <w:t>-19</w:t>
            </w:r>
            <w:r w:rsidRPr="00937BC5">
              <w:t>__</w:t>
            </w:r>
            <w:r w:rsidRPr="00914547">
              <w:t xml:space="preserve">гг. Алтайский государственный медицинский институт  </w:t>
            </w:r>
          </w:p>
          <w:p w:rsidR="00293806" w:rsidRDefault="00293806" w:rsidP="008F33A1">
            <w:pPr>
              <w:jc w:val="both"/>
            </w:pPr>
            <w:r>
              <w:t>Врач по специальности</w:t>
            </w:r>
            <w:r w:rsidRPr="00914547">
              <w:t xml:space="preserve">: </w:t>
            </w:r>
            <w:r>
              <w:t>«Лечебное дело</w:t>
            </w:r>
            <w:r w:rsidRPr="00914547">
              <w:t>»</w:t>
            </w:r>
            <w:r>
              <w:t xml:space="preserve">. </w:t>
            </w:r>
          </w:p>
          <w:p w:rsidR="00293806" w:rsidRPr="00914547" w:rsidRDefault="00293806" w:rsidP="00434A4B">
            <w:pPr>
              <w:tabs>
                <w:tab w:val="left" w:pos="3915"/>
              </w:tabs>
              <w:jc w:val="both"/>
            </w:pPr>
            <w:r>
              <w:t>Колледж (для средних медработников).</w:t>
            </w:r>
          </w:p>
          <w:p w:rsidR="00293806" w:rsidRPr="00914547" w:rsidRDefault="00293806" w:rsidP="008F33A1">
            <w:pPr>
              <w:jc w:val="both"/>
            </w:pPr>
            <w:r>
              <w:t>19__-19__гг. и</w:t>
            </w:r>
            <w:r w:rsidRPr="00914547">
              <w:t xml:space="preserve">нтернатура (1 год) по специальности </w:t>
            </w:r>
            <w:r>
              <w:t>«______», ординатура (2 года) по специальности___.</w:t>
            </w:r>
          </w:p>
          <w:p w:rsidR="00293806" w:rsidRPr="00914547" w:rsidRDefault="00293806" w:rsidP="008F33A1">
            <w:pPr>
              <w:jc w:val="both"/>
            </w:pPr>
            <w:r>
              <w:t>20__г. п</w:t>
            </w:r>
            <w:r w:rsidRPr="00914547">
              <w:t>рофессиональная п</w:t>
            </w:r>
            <w:r>
              <w:t>ереподготовка по специальности «______________»</w:t>
            </w:r>
            <w:r w:rsidRPr="00914547">
              <w:t xml:space="preserve"> (504ч.)</w:t>
            </w:r>
          </w:p>
          <w:p w:rsidR="00293806" w:rsidRPr="00914547" w:rsidRDefault="00293806" w:rsidP="008F33A1">
            <w:pPr>
              <w:jc w:val="both"/>
            </w:pPr>
            <w:r>
              <w:t xml:space="preserve"> (ПК и сертификационные циклы каждые 5 лет, последнее ПК 20___г «_______», 144ч</w:t>
            </w:r>
            <w:r w:rsidRPr="00914547">
              <w:t>)</w:t>
            </w:r>
          </w:p>
          <w:p w:rsidR="00293806" w:rsidRPr="00914547" w:rsidRDefault="00293806" w:rsidP="008F33A1">
            <w:pPr>
              <w:jc w:val="both"/>
            </w:pPr>
          </w:p>
          <w:p w:rsidR="00293806" w:rsidRPr="00914547" w:rsidRDefault="00293806" w:rsidP="008F33A1">
            <w:pPr>
              <w:jc w:val="both"/>
            </w:pPr>
            <w:r w:rsidRPr="00914547">
              <w:t>Сертификат специалиста по специальности</w:t>
            </w:r>
            <w:r>
              <w:t xml:space="preserve"> «_____________________» (дата выдачи __________</w:t>
            </w:r>
            <w:r w:rsidRPr="00914547">
              <w:t>г.</w:t>
            </w:r>
            <w:r>
              <w:t xml:space="preserve">, срок действия </w:t>
            </w:r>
            <w:proofErr w:type="gramStart"/>
            <w:r>
              <w:t>до</w:t>
            </w:r>
            <w:proofErr w:type="gramEnd"/>
            <w:r>
              <w:t xml:space="preserve"> ___________</w:t>
            </w:r>
            <w:r w:rsidRPr="00914547">
              <w:t>)</w:t>
            </w:r>
          </w:p>
          <w:p w:rsidR="00293806" w:rsidRPr="00937BC5" w:rsidRDefault="00293806" w:rsidP="008F33A1">
            <w:pPr>
              <w:jc w:val="both"/>
            </w:pPr>
          </w:p>
        </w:tc>
      </w:tr>
      <w:tr w:rsidR="00293806" w:rsidRPr="00914547" w:rsidTr="008F33A1">
        <w:tc>
          <w:tcPr>
            <w:tcW w:w="2836" w:type="dxa"/>
            <w:tcMar>
              <w:top w:w="57" w:type="dxa"/>
            </w:tcMar>
          </w:tcPr>
          <w:p w:rsidR="00293806" w:rsidRPr="00914547" w:rsidRDefault="00293806" w:rsidP="008F33A1">
            <w:pPr>
              <w:rPr>
                <w:b/>
                <w:bCs/>
              </w:rPr>
            </w:pPr>
            <w:r w:rsidRPr="00914547">
              <w:rPr>
                <w:b/>
                <w:bCs/>
              </w:rPr>
              <w:t>Ученая степень,</w:t>
            </w:r>
          </w:p>
          <w:p w:rsidR="00293806" w:rsidRPr="00914547" w:rsidRDefault="00293806" w:rsidP="008F33A1">
            <w:pPr>
              <w:rPr>
                <w:b/>
                <w:bCs/>
              </w:rPr>
            </w:pPr>
            <w:r w:rsidRPr="00914547">
              <w:rPr>
                <w:b/>
                <w:bCs/>
              </w:rPr>
              <w:t>ученое звание,</w:t>
            </w:r>
          </w:p>
          <w:p w:rsidR="00293806" w:rsidRPr="00914547" w:rsidRDefault="00293806" w:rsidP="008F33A1">
            <w:pPr>
              <w:rPr>
                <w:b/>
                <w:bCs/>
              </w:rPr>
            </w:pPr>
            <w:r w:rsidRPr="00914547">
              <w:rPr>
                <w:b/>
                <w:bCs/>
              </w:rPr>
              <w:t>категория по специальности</w:t>
            </w:r>
          </w:p>
        </w:tc>
        <w:tc>
          <w:tcPr>
            <w:tcW w:w="7512" w:type="dxa"/>
            <w:tcMar>
              <w:top w:w="57" w:type="dxa"/>
            </w:tcMar>
          </w:tcPr>
          <w:p w:rsidR="00293806" w:rsidRDefault="00293806" w:rsidP="008F33A1">
            <w:pPr>
              <w:jc w:val="both"/>
            </w:pPr>
            <w:r>
              <w:t>___________</w:t>
            </w:r>
            <w:r w:rsidRPr="00914547">
              <w:t>квалификационная категор</w:t>
            </w:r>
            <w:r>
              <w:t xml:space="preserve">ия по специальности «_____________»  (подтверждена в 20__ году, действует </w:t>
            </w:r>
            <w:proofErr w:type="gramStart"/>
            <w:r>
              <w:t>до</w:t>
            </w:r>
            <w:proofErr w:type="gramEnd"/>
            <w:r>
              <w:t xml:space="preserve"> _____)</w:t>
            </w:r>
          </w:p>
          <w:p w:rsidR="00293806" w:rsidRDefault="00293806" w:rsidP="008F33A1">
            <w:pPr>
              <w:jc w:val="both"/>
            </w:pPr>
            <w:r>
              <w:t xml:space="preserve">Кандидат медицинских наук (20__г) </w:t>
            </w:r>
          </w:p>
          <w:p w:rsidR="00293806" w:rsidRPr="00914547" w:rsidRDefault="00293806" w:rsidP="008F33A1">
            <w:pPr>
              <w:jc w:val="both"/>
            </w:pPr>
            <w:r>
              <w:t>Доцент по кафедре ___ (20__г)</w:t>
            </w:r>
          </w:p>
        </w:tc>
      </w:tr>
      <w:tr w:rsidR="00293806" w:rsidRPr="00914547" w:rsidTr="008F33A1">
        <w:tc>
          <w:tcPr>
            <w:tcW w:w="2836" w:type="dxa"/>
            <w:tcMar>
              <w:top w:w="57" w:type="dxa"/>
            </w:tcMar>
          </w:tcPr>
          <w:p w:rsidR="00293806" w:rsidRPr="00914547" w:rsidRDefault="00293806" w:rsidP="008F33A1">
            <w:pPr>
              <w:rPr>
                <w:b/>
                <w:bCs/>
              </w:rPr>
            </w:pPr>
            <w:r w:rsidRPr="00914547">
              <w:rPr>
                <w:b/>
                <w:bCs/>
              </w:rPr>
              <w:t>Опыт работы</w:t>
            </w:r>
            <w:r>
              <w:rPr>
                <w:b/>
                <w:bCs/>
              </w:rPr>
              <w:t>, должности</w:t>
            </w:r>
          </w:p>
        </w:tc>
        <w:tc>
          <w:tcPr>
            <w:tcW w:w="7512" w:type="dxa"/>
            <w:tcMar>
              <w:top w:w="57" w:type="dxa"/>
            </w:tcMar>
          </w:tcPr>
          <w:p w:rsidR="00293806" w:rsidRDefault="00293806" w:rsidP="008F33A1">
            <w:pPr>
              <w:jc w:val="both"/>
            </w:pPr>
            <w:r>
              <w:t>19__-20__гг:   врач-___ КГБУЗ «____________»</w:t>
            </w:r>
          </w:p>
          <w:p w:rsidR="00293806" w:rsidRDefault="00293806" w:rsidP="008F33A1">
            <w:pPr>
              <w:jc w:val="both"/>
            </w:pPr>
          </w:p>
          <w:p w:rsidR="00293806" w:rsidRDefault="00293806" w:rsidP="008F33A1">
            <w:pPr>
              <w:jc w:val="both"/>
            </w:pPr>
            <w:r>
              <w:t xml:space="preserve">Указать </w:t>
            </w:r>
            <w:r w:rsidRPr="002A66DC">
              <w:rPr>
                <w:u w:val="single"/>
              </w:rPr>
              <w:t>все</w:t>
            </w:r>
            <w:r>
              <w:t xml:space="preserve"> места работы в соответствии с записями в трудовой книжке</w:t>
            </w:r>
          </w:p>
          <w:p w:rsidR="00293806" w:rsidRPr="00914547" w:rsidRDefault="00293806" w:rsidP="008F33A1">
            <w:pPr>
              <w:jc w:val="both"/>
            </w:pPr>
          </w:p>
        </w:tc>
      </w:tr>
      <w:tr w:rsidR="00293806" w:rsidRPr="00914547" w:rsidTr="008F33A1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  <w:rPr>
                <w:b/>
                <w:bCs/>
              </w:rPr>
            </w:pPr>
            <w:r w:rsidRPr="00914547">
              <w:rPr>
                <w:b/>
                <w:bCs/>
              </w:rPr>
              <w:t>Профессиональные навыки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Default="00293806" w:rsidP="008F33A1">
            <w:r>
              <w:t xml:space="preserve">Указать свои навыки </w:t>
            </w:r>
          </w:p>
          <w:p w:rsidR="00293806" w:rsidRPr="00914547" w:rsidRDefault="00293806" w:rsidP="008F33A1">
            <w:pPr>
              <w:jc w:val="both"/>
            </w:pPr>
          </w:p>
        </w:tc>
      </w:tr>
      <w:tr w:rsidR="00293806" w:rsidRPr="00914547" w:rsidTr="008F33A1">
        <w:trPr>
          <w:trHeight w:val="6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  <w:rPr>
                <w:b/>
                <w:bCs/>
              </w:rPr>
            </w:pPr>
            <w:r w:rsidRPr="00914547">
              <w:rPr>
                <w:b/>
                <w:bCs/>
              </w:rPr>
              <w:t>Личные качества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</w:pPr>
            <w:r w:rsidRPr="00914547">
              <w:t>Пунктуальность, корректное поведение, коммуникабельность, ответственность, требовательность</w:t>
            </w:r>
          </w:p>
        </w:tc>
      </w:tr>
      <w:tr w:rsidR="00293806" w:rsidRPr="00914547" w:rsidTr="008F33A1">
        <w:trPr>
          <w:trHeight w:val="5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  <w:rPr>
                <w:b/>
                <w:bCs/>
              </w:rPr>
            </w:pPr>
            <w:r w:rsidRPr="00914547">
              <w:rPr>
                <w:b/>
                <w:bCs/>
              </w:rPr>
              <w:t>Знание иностранных языков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</w:pPr>
            <w:r>
              <w:t>Английский</w:t>
            </w:r>
          </w:p>
        </w:tc>
      </w:tr>
      <w:tr w:rsidR="00293806" w:rsidRPr="00914547" w:rsidTr="008F33A1">
        <w:trPr>
          <w:trHeight w:val="5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  <w:rPr>
                <w:b/>
                <w:bCs/>
              </w:rPr>
            </w:pPr>
            <w:r w:rsidRPr="00914547">
              <w:rPr>
                <w:b/>
                <w:bCs/>
              </w:rPr>
              <w:t>Владение компьютером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</w:pPr>
            <w:r w:rsidRPr="00914547">
              <w:t>Опытный пользователь ПК (</w:t>
            </w:r>
            <w:r w:rsidRPr="00914547">
              <w:rPr>
                <w:lang w:val="en-US"/>
              </w:rPr>
              <w:t>Word</w:t>
            </w:r>
            <w:r w:rsidRPr="00914547">
              <w:t xml:space="preserve">, </w:t>
            </w:r>
            <w:r w:rsidRPr="00914547">
              <w:rPr>
                <w:lang w:val="en-US"/>
              </w:rPr>
              <w:t>Excel</w:t>
            </w:r>
            <w:r w:rsidRPr="00914547">
              <w:t xml:space="preserve">, СПС "Консультант плюс", «Гарант», </w:t>
            </w:r>
            <w:r w:rsidRPr="00914547">
              <w:rPr>
                <w:lang w:val="en-US"/>
              </w:rPr>
              <w:t>Internet</w:t>
            </w:r>
            <w:r w:rsidRPr="00914547">
              <w:t xml:space="preserve">, </w:t>
            </w:r>
            <w:r w:rsidRPr="00914547">
              <w:rPr>
                <w:lang w:val="en-US"/>
              </w:rPr>
              <w:t>Outlook</w:t>
            </w:r>
            <w:r w:rsidRPr="00914547">
              <w:t>) и оргтехникой</w:t>
            </w:r>
          </w:p>
        </w:tc>
      </w:tr>
      <w:tr w:rsidR="00293806" w:rsidRPr="00914547" w:rsidTr="008F33A1">
        <w:trPr>
          <w:trHeight w:val="59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  <w:rPr>
                <w:b/>
                <w:bCs/>
              </w:rPr>
            </w:pPr>
            <w:r w:rsidRPr="00914547">
              <w:rPr>
                <w:b/>
                <w:bCs/>
              </w:rPr>
              <w:t>Награды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293806" w:rsidRPr="00914547" w:rsidRDefault="00293806" w:rsidP="008F33A1">
            <w:pPr>
              <w:jc w:val="both"/>
            </w:pPr>
          </w:p>
        </w:tc>
      </w:tr>
    </w:tbl>
    <w:p w:rsidR="00C833DF" w:rsidRDefault="00C833DF"/>
    <w:p w:rsidR="00B128D3" w:rsidRDefault="00B128D3"/>
    <w:p w:rsidR="00B128D3" w:rsidRPr="00B128D3" w:rsidRDefault="00B128D3">
      <w:pPr>
        <w:rPr>
          <w:b/>
        </w:rPr>
      </w:pPr>
      <w:r w:rsidRPr="00B128D3">
        <w:t>Электронная почта отдела кадров ФЦТОЭ</w:t>
      </w:r>
      <w:r>
        <w:t xml:space="preserve"> г. </w:t>
      </w:r>
      <w:bookmarkStart w:id="0" w:name="_GoBack"/>
      <w:bookmarkEnd w:id="0"/>
      <w:r>
        <w:t xml:space="preserve">Барнаул </w:t>
      </w:r>
      <w:r w:rsidRPr="00B128D3">
        <w:t xml:space="preserve"> </w:t>
      </w:r>
      <w:r>
        <w:rPr>
          <w:b/>
        </w:rPr>
        <w:t>fgbu.ok@</w:t>
      </w:r>
      <w:r w:rsidRPr="00B128D3">
        <w:rPr>
          <w:b/>
        </w:rPr>
        <w:t xml:space="preserve">mail.ru </w:t>
      </w:r>
    </w:p>
    <w:sectPr w:rsidR="00B128D3" w:rsidRPr="00B128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42"/>
    <w:rsid w:val="00293806"/>
    <w:rsid w:val="00434A4B"/>
    <w:rsid w:val="00A87E42"/>
    <w:rsid w:val="00B128D3"/>
    <w:rsid w:val="00C8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Алферова</dc:creator>
  <cp:keywords/>
  <dc:description/>
  <cp:lastModifiedBy>Наталья Суслина</cp:lastModifiedBy>
  <cp:revision>3</cp:revision>
  <dcterms:created xsi:type="dcterms:W3CDTF">2019-04-10T08:58:00Z</dcterms:created>
  <dcterms:modified xsi:type="dcterms:W3CDTF">2019-04-11T04:21:00Z</dcterms:modified>
</cp:coreProperties>
</file>